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3E" w:rsidRDefault="0035403E">
      <w:r>
        <w:rPr>
          <w:noProof/>
        </w:rPr>
        <w:drawing>
          <wp:inline distT="0" distB="0" distL="0" distR="0">
            <wp:extent cx="5943600" cy="79229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3E" w:rsidRDefault="0035403E">
      <w:r>
        <w:br w:type="page"/>
      </w:r>
      <w:r>
        <w:rPr>
          <w:noProof/>
        </w:rPr>
        <w:lastRenderedPageBreak/>
        <w:drawing>
          <wp:inline distT="0" distB="0" distL="0" distR="0">
            <wp:extent cx="5943600" cy="41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3E" w:rsidRDefault="0035403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19685</wp:posOffset>
            </wp:positionV>
            <wp:extent cx="2668905" cy="3076575"/>
            <wp:effectExtent l="19050" t="0" r="0" b="0"/>
            <wp:wrapTight wrapText="bothSides">
              <wp:wrapPolygon edited="0">
                <wp:start x="-154" y="0"/>
                <wp:lineTo x="-154" y="21533"/>
                <wp:lineTo x="21585" y="21533"/>
                <wp:lineTo x="21585" y="0"/>
                <wp:lineTo x="-15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A9C" w:rsidRDefault="0035403E">
      <w:r>
        <w:rPr>
          <w:noProof/>
        </w:rPr>
        <w:drawing>
          <wp:inline distT="0" distB="0" distL="0" distR="0">
            <wp:extent cx="3598614" cy="2028825"/>
            <wp:effectExtent l="19050" t="0" r="183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632" cy="203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A9C" w:rsidSect="004B0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03E"/>
    <w:rsid w:val="0035403E"/>
    <w:rsid w:val="004B0A9C"/>
    <w:rsid w:val="00535F11"/>
    <w:rsid w:val="006B3AC7"/>
    <w:rsid w:val="00CD6A1D"/>
    <w:rsid w:val="00D2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8</Characters>
  <Application>Microsoft Office Word</Application>
  <DocSecurity>0</DocSecurity>
  <Lines>1</Lines>
  <Paragraphs>1</Paragraphs>
  <ScaleCrop>false</ScaleCrop>
  <Company>Kirkwood Community College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K0002953</dc:creator>
  <cp:keywords/>
  <dc:description/>
  <cp:lastModifiedBy>K0002953</cp:lastModifiedBy>
  <cp:revision>1</cp:revision>
  <dcterms:created xsi:type="dcterms:W3CDTF">2011-10-21T18:23:00Z</dcterms:created>
  <dcterms:modified xsi:type="dcterms:W3CDTF">2011-10-21T18:26:00Z</dcterms:modified>
</cp:coreProperties>
</file>