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3B" w:rsidRDefault="008D79E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4362450</wp:posOffset>
            </wp:positionV>
            <wp:extent cx="5929630" cy="3569335"/>
            <wp:effectExtent l="19050" t="0" r="0" b="0"/>
            <wp:wrapTight wrapText="bothSides">
              <wp:wrapPolygon edited="0">
                <wp:start x="-69" y="0"/>
                <wp:lineTo x="-69" y="21442"/>
                <wp:lineTo x="21581" y="21442"/>
                <wp:lineTo x="21581" y="0"/>
                <wp:lineTo x="-69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5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93980</wp:posOffset>
            </wp:positionV>
            <wp:extent cx="5932805" cy="4464685"/>
            <wp:effectExtent l="171450" t="171450" r="106045" b="107315"/>
            <wp:wrapTight wrapText="bothSides">
              <wp:wrapPolygon edited="0">
                <wp:start x="208" y="-829"/>
                <wp:lineTo x="-208" y="10967"/>
                <wp:lineTo x="-485" y="16866"/>
                <wp:lineTo x="-624" y="20737"/>
                <wp:lineTo x="2982" y="21290"/>
                <wp:lineTo x="8323" y="21290"/>
                <wp:lineTo x="8323" y="21382"/>
                <wp:lineTo x="19559" y="22119"/>
                <wp:lineTo x="20252" y="22119"/>
                <wp:lineTo x="21154" y="22119"/>
                <wp:lineTo x="21154" y="21290"/>
                <wp:lineTo x="21223" y="19907"/>
                <wp:lineTo x="21223" y="19815"/>
                <wp:lineTo x="21293" y="18433"/>
                <wp:lineTo x="21293" y="18340"/>
                <wp:lineTo x="21362" y="16958"/>
                <wp:lineTo x="21362" y="15391"/>
                <wp:lineTo x="21431" y="14009"/>
                <wp:lineTo x="21431" y="13917"/>
                <wp:lineTo x="21501" y="12534"/>
                <wp:lineTo x="21501" y="12442"/>
                <wp:lineTo x="21570" y="11060"/>
                <wp:lineTo x="21570" y="10967"/>
                <wp:lineTo x="21639" y="9585"/>
                <wp:lineTo x="21639" y="9493"/>
                <wp:lineTo x="21709" y="8110"/>
                <wp:lineTo x="21709" y="6544"/>
                <wp:lineTo x="21778" y="5161"/>
                <wp:lineTo x="21778" y="5069"/>
                <wp:lineTo x="21847" y="3687"/>
                <wp:lineTo x="21847" y="3594"/>
                <wp:lineTo x="21917" y="2212"/>
                <wp:lineTo x="21917" y="2120"/>
                <wp:lineTo x="21986" y="737"/>
                <wp:lineTo x="21986" y="553"/>
                <wp:lineTo x="1110" y="-829"/>
                <wp:lineTo x="208" y="-829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42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32A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pt;margin-top:-33.8pt;width:467.6pt;height:36pt;z-index:251666432;mso-position-horizontal-relative:text;mso-position-vertical-relative:text" wrapcoords="-35 0 -35 21150 21600 21150 21600 0 -35 0" stroked="f">
            <v:textbox inset="0,0,0,0">
              <w:txbxContent>
                <w:p w:rsidR="008D79EB" w:rsidRPr="008D79EB" w:rsidRDefault="008D79EB" w:rsidP="008D79EB">
                  <w:pPr>
                    <w:pStyle w:val="Caption"/>
                    <w:jc w:val="center"/>
                    <w:rPr>
                      <w:noProof/>
                      <w:sz w:val="40"/>
                      <w:szCs w:val="40"/>
                    </w:rPr>
                  </w:pPr>
                  <w:r w:rsidRPr="008D79EB">
                    <w:rPr>
                      <w:sz w:val="40"/>
                      <w:szCs w:val="40"/>
                    </w:rPr>
                    <w:t>The Nazis in Power: 1933-1939</w:t>
                  </w:r>
                </w:p>
              </w:txbxContent>
            </v:textbox>
            <w10:wrap type="tight"/>
          </v:shape>
        </w:pict>
      </w:r>
    </w:p>
    <w:p w:rsidR="003B6443" w:rsidRDefault="008D79EB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5100320</wp:posOffset>
            </wp:positionV>
            <wp:extent cx="5775325" cy="2676525"/>
            <wp:effectExtent l="19050" t="0" r="0" b="0"/>
            <wp:wrapTight wrapText="bothSides">
              <wp:wrapPolygon edited="0">
                <wp:start x="-71" y="0"/>
                <wp:lineTo x="-71" y="21523"/>
                <wp:lineTo x="21588" y="21523"/>
                <wp:lineTo x="21588" y="0"/>
                <wp:lineTo x="-71" y="0"/>
              </wp:wrapPolygon>
            </wp:wrapTight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-11430</wp:posOffset>
            </wp:positionV>
            <wp:extent cx="5929630" cy="5243830"/>
            <wp:effectExtent l="19050" t="0" r="0" b="0"/>
            <wp:wrapTight wrapText="bothSides">
              <wp:wrapPolygon edited="0">
                <wp:start x="-69" y="0"/>
                <wp:lineTo x="-69" y="21501"/>
                <wp:lineTo x="21581" y="21501"/>
                <wp:lineTo x="21581" y="0"/>
                <wp:lineTo x="-69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524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AEB">
        <w:rPr>
          <w:noProof/>
        </w:rPr>
        <w:pict>
          <v:shape id="_x0000_s1027" type="#_x0000_t202" style="position:absolute;margin-left:-4.6pt;margin-top:-29.75pt;width:467.65pt;height:36pt;z-index:251669504;mso-position-horizontal-relative:text;mso-position-vertical-relative:text" wrapcoords="-35 0 -35 21150 21600 21150 21600 0 -35 0" stroked="f">
            <v:textbox inset="0,0,0,0">
              <w:txbxContent>
                <w:p w:rsidR="008D79EB" w:rsidRPr="008D79EB" w:rsidRDefault="008D79EB" w:rsidP="008D79EB">
                  <w:pPr>
                    <w:pStyle w:val="Caption"/>
                    <w:jc w:val="center"/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The World of Adolf Hitler:</w:t>
                  </w:r>
                  <w:r w:rsidRPr="008D79EB">
                    <w:rPr>
                      <w:sz w:val="40"/>
                      <w:szCs w:val="40"/>
                    </w:rPr>
                    <w:t xml:space="preserve"> 1889-1933</w:t>
                  </w:r>
                </w:p>
              </w:txbxContent>
            </v:textbox>
            <w10:wrap type="tight"/>
          </v:shape>
        </w:pict>
      </w:r>
    </w:p>
    <w:sectPr w:rsidR="003B6443" w:rsidSect="003B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22A3B"/>
    <w:rsid w:val="00132AEB"/>
    <w:rsid w:val="00222A3B"/>
    <w:rsid w:val="003B6443"/>
    <w:rsid w:val="008D79EB"/>
    <w:rsid w:val="00D4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D79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RYOST</dc:creator>
  <cp:keywords/>
  <dc:description/>
  <cp:lastModifiedBy>k0002953</cp:lastModifiedBy>
  <cp:revision>2</cp:revision>
  <cp:lastPrinted>2011-02-22T17:48:00Z</cp:lastPrinted>
  <dcterms:created xsi:type="dcterms:W3CDTF">2011-02-22T17:49:00Z</dcterms:created>
  <dcterms:modified xsi:type="dcterms:W3CDTF">2011-02-22T17:49:00Z</dcterms:modified>
</cp:coreProperties>
</file>