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04" w:rsidRDefault="00625FDC" w:rsidP="00BA7D9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Russia’s War: The Darkness Descends</w:t>
      </w:r>
      <w:r w:rsidR="00143E04">
        <w:rPr>
          <w:b/>
          <w:sz w:val="36"/>
          <w:szCs w:val="36"/>
        </w:rPr>
        <w:t xml:space="preserve"> (1924-1938</w:t>
      </w:r>
      <w:r w:rsidR="005359E0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</w:p>
    <w:p w:rsidR="001077C7" w:rsidRPr="003208F1" w:rsidRDefault="00625FDC" w:rsidP="00BA7D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[50 minutes</w:t>
      </w:r>
      <w:r w:rsidR="00BA7D97" w:rsidRPr="003208F1">
        <w:rPr>
          <w:b/>
          <w:sz w:val="36"/>
          <w:szCs w:val="36"/>
        </w:rPr>
        <w:t>]</w:t>
      </w:r>
    </w:p>
    <w:p w:rsidR="001077C7" w:rsidRDefault="008330F4" w:rsidP="001077C7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130810</wp:posOffset>
            </wp:positionV>
            <wp:extent cx="3829685" cy="2573020"/>
            <wp:effectExtent l="19050" t="0" r="0" b="0"/>
            <wp:wrapTight wrapText="bothSides">
              <wp:wrapPolygon edited="0">
                <wp:start x="-107" y="0"/>
                <wp:lineTo x="-107" y="21429"/>
                <wp:lineTo x="21596" y="21429"/>
                <wp:lineTo x="21596" y="0"/>
                <wp:lineTo x="-107" y="0"/>
              </wp:wrapPolygon>
            </wp:wrapTight>
            <wp:docPr id="1" name="Picture 1" descr="File:Voroshilov, Molotov, Stalin, with Nikolai Yezho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Voroshilov, Molotov, Stalin, with Nikolai Yezho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7C7" w:rsidRDefault="001077C7" w:rsidP="001077C7">
      <w:pPr>
        <w:rPr>
          <w:sz w:val="32"/>
        </w:rPr>
      </w:pPr>
      <w:r>
        <w:rPr>
          <w:sz w:val="32"/>
        </w:rPr>
        <w:t>As you watch the</w:t>
      </w:r>
      <w:r w:rsidR="00B374D5">
        <w:rPr>
          <w:sz w:val="32"/>
        </w:rPr>
        <w:t xml:space="preserve"> video, take notes carefully, note the meaning/significance of the terms</w:t>
      </w:r>
      <w:r>
        <w:rPr>
          <w:sz w:val="32"/>
        </w:rPr>
        <w:t xml:space="preserve"> list</w:t>
      </w:r>
      <w:r w:rsidR="00B374D5">
        <w:rPr>
          <w:sz w:val="32"/>
        </w:rPr>
        <w:t>ed</w:t>
      </w:r>
      <w:r w:rsidR="00625FDC">
        <w:rPr>
          <w:sz w:val="32"/>
        </w:rPr>
        <w:t xml:space="preserve"> below.</w:t>
      </w:r>
    </w:p>
    <w:p w:rsidR="001077C7" w:rsidRDefault="001077C7" w:rsidP="001077C7">
      <w:pPr>
        <w:rPr>
          <w:sz w:val="32"/>
        </w:rPr>
      </w:pPr>
    </w:p>
    <w:p w:rsidR="001077C7" w:rsidRPr="001077C7" w:rsidRDefault="001077C7" w:rsidP="001077C7">
      <w:pPr>
        <w:rPr>
          <w:b/>
          <w:sz w:val="32"/>
        </w:rPr>
      </w:pPr>
      <w:r w:rsidRPr="001077C7">
        <w:rPr>
          <w:b/>
          <w:sz w:val="32"/>
        </w:rPr>
        <w:t>Big Picture:</w:t>
      </w:r>
    </w:p>
    <w:p w:rsidR="00625FDC" w:rsidRPr="00A314B0" w:rsidRDefault="00625FDC" w:rsidP="00A314B0">
      <w:pPr>
        <w:numPr>
          <w:ilvl w:val="0"/>
          <w:numId w:val="4"/>
        </w:numPr>
        <w:rPr>
          <w:sz w:val="28"/>
          <w:szCs w:val="28"/>
        </w:rPr>
      </w:pPr>
      <w:r w:rsidRPr="00A314B0">
        <w:rPr>
          <w:sz w:val="28"/>
          <w:szCs w:val="28"/>
        </w:rPr>
        <w:t>W</w:t>
      </w:r>
      <w:r w:rsidR="002A62DC">
        <w:rPr>
          <w:sz w:val="28"/>
          <w:szCs w:val="28"/>
        </w:rPr>
        <w:t>hat was the Soviet Union like in</w:t>
      </w:r>
      <w:r w:rsidRPr="00A314B0">
        <w:rPr>
          <w:sz w:val="28"/>
          <w:szCs w:val="28"/>
        </w:rPr>
        <w:t xml:space="preserve"> 1924 when Lenin died of a stroke?  Lenin’s secret testament</w:t>
      </w:r>
      <w:r w:rsidR="002A62DC">
        <w:rPr>
          <w:sz w:val="28"/>
          <w:szCs w:val="28"/>
        </w:rPr>
        <w:t>, his view of Stalin</w:t>
      </w:r>
      <w:r w:rsidRPr="00A314B0">
        <w:rPr>
          <w:sz w:val="28"/>
          <w:szCs w:val="28"/>
        </w:rPr>
        <w:t>?</w:t>
      </w:r>
    </w:p>
    <w:p w:rsidR="00A314B0" w:rsidRPr="00A314B0" w:rsidRDefault="00A314B0" w:rsidP="00A314B0">
      <w:pPr>
        <w:numPr>
          <w:ilvl w:val="0"/>
          <w:numId w:val="4"/>
        </w:numPr>
        <w:rPr>
          <w:sz w:val="28"/>
          <w:szCs w:val="28"/>
        </w:rPr>
      </w:pPr>
      <w:r w:rsidRPr="00A314B0">
        <w:rPr>
          <w:sz w:val="28"/>
          <w:szCs w:val="28"/>
        </w:rPr>
        <w:t>What was Stalin’s personality &amp; how was he</w:t>
      </w:r>
      <w:r w:rsidR="002A62DC">
        <w:rPr>
          <w:sz w:val="28"/>
          <w:szCs w:val="28"/>
        </w:rPr>
        <w:t xml:space="preserve"> publically received by the</w:t>
      </w:r>
      <w:r w:rsidRPr="00A314B0">
        <w:rPr>
          <w:sz w:val="28"/>
          <w:szCs w:val="28"/>
        </w:rPr>
        <w:t xml:space="preserve"> mid 1920s?</w:t>
      </w:r>
    </w:p>
    <w:p w:rsidR="00A314B0" w:rsidRPr="00A314B0" w:rsidRDefault="00A314B0" w:rsidP="00A314B0">
      <w:pPr>
        <w:numPr>
          <w:ilvl w:val="0"/>
          <w:numId w:val="4"/>
        </w:numPr>
        <w:rPr>
          <w:sz w:val="28"/>
          <w:szCs w:val="28"/>
        </w:rPr>
      </w:pPr>
      <w:r w:rsidRPr="00A314B0">
        <w:rPr>
          <w:sz w:val="28"/>
          <w:szCs w:val="28"/>
        </w:rPr>
        <w:t>Why is 1928 a watershed year</w:t>
      </w:r>
      <w:r w:rsidR="002A62DC">
        <w:rPr>
          <w:sz w:val="28"/>
          <w:szCs w:val="28"/>
        </w:rPr>
        <w:t xml:space="preserve"> in Soviet history?  Start</w:t>
      </w:r>
      <w:r w:rsidRPr="00A314B0">
        <w:rPr>
          <w:sz w:val="28"/>
          <w:szCs w:val="28"/>
        </w:rPr>
        <w:t xml:space="preserve"> of the first Five-Year Plan/</w:t>
      </w:r>
      <w:r w:rsidR="009B07EC">
        <w:rPr>
          <w:sz w:val="28"/>
          <w:szCs w:val="28"/>
        </w:rPr>
        <w:t>forced collectivization?</w:t>
      </w:r>
    </w:p>
    <w:p w:rsidR="00A314B0" w:rsidRPr="00A314B0" w:rsidRDefault="00A314B0" w:rsidP="00A314B0">
      <w:pPr>
        <w:numPr>
          <w:ilvl w:val="0"/>
          <w:numId w:val="4"/>
        </w:numPr>
        <w:rPr>
          <w:sz w:val="28"/>
          <w:szCs w:val="28"/>
        </w:rPr>
      </w:pPr>
      <w:r w:rsidRPr="00A314B0">
        <w:rPr>
          <w:sz w:val="28"/>
          <w:szCs w:val="28"/>
        </w:rPr>
        <w:t>How did</w:t>
      </w:r>
      <w:r w:rsidR="002A62DC">
        <w:rPr>
          <w:sz w:val="28"/>
          <w:szCs w:val="28"/>
        </w:rPr>
        <w:t xml:space="preserve"> the</w:t>
      </w:r>
      <w:r w:rsidRPr="00A314B0">
        <w:rPr>
          <w:sz w:val="28"/>
          <w:szCs w:val="28"/>
        </w:rPr>
        <w:t xml:space="preserve"> peasants react to government policies?  </w:t>
      </w:r>
      <w:r w:rsidR="002A62DC">
        <w:rPr>
          <w:sz w:val="28"/>
          <w:szCs w:val="28"/>
        </w:rPr>
        <w:t>What happened to many in specific</w:t>
      </w:r>
      <w:r w:rsidRPr="00A314B0">
        <w:rPr>
          <w:sz w:val="28"/>
          <w:szCs w:val="28"/>
        </w:rPr>
        <w:t xml:space="preserve"> regions (Kazakhstan, Ukraine, etc.)</w:t>
      </w:r>
    </w:p>
    <w:p w:rsidR="00A314B0" w:rsidRDefault="000D64C8" w:rsidP="00A314B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did Stalin instill fear and wage war against his own people?  Show trials, purges, famine, deportations, slave labor camps.</w:t>
      </w:r>
    </w:p>
    <w:p w:rsidR="000D64C8" w:rsidRPr="00A314B0" w:rsidRDefault="000D64C8" w:rsidP="00A314B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did the prison camps s</w:t>
      </w:r>
      <w:r w:rsidR="00BB3173">
        <w:rPr>
          <w:sz w:val="28"/>
          <w:szCs w:val="28"/>
        </w:rPr>
        <w:t>ystems operate?  Who specifically was targeted by Stalin and why</w:t>
      </w:r>
      <w:r>
        <w:rPr>
          <w:sz w:val="28"/>
          <w:szCs w:val="28"/>
        </w:rPr>
        <w:t>?</w:t>
      </w:r>
    </w:p>
    <w:p w:rsidR="00A314B0" w:rsidRPr="00621566" w:rsidRDefault="00625FDC" w:rsidP="00A314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E04" w:rsidRPr="00143E04" w:rsidRDefault="008330F4" w:rsidP="00BB67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8890</wp:posOffset>
            </wp:positionV>
            <wp:extent cx="3435985" cy="2243455"/>
            <wp:effectExtent l="19050" t="0" r="0" b="0"/>
            <wp:wrapTight wrapText="bothSides">
              <wp:wrapPolygon edited="0">
                <wp:start x="-120" y="0"/>
                <wp:lineTo x="-120" y="21459"/>
                <wp:lineTo x="21556" y="21459"/>
                <wp:lineTo x="21556" y="0"/>
                <wp:lineTo x="-120" y="0"/>
              </wp:wrapPolygon>
            </wp:wrapTight>
            <wp:docPr id="4" name="Picture 4" descr="http://upload.wikimedia.org/wikipedia/commons/b/bd/The_Commissar_Vanish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b/bd/The_Commissar_Vanishe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4C8" w:rsidRPr="006B1221">
        <w:rPr>
          <w:b/>
          <w:sz w:val="28"/>
          <w:szCs w:val="28"/>
        </w:rPr>
        <w:t>TERMS TO KNOW</w:t>
      </w:r>
    </w:p>
    <w:p w:rsidR="00143E04" w:rsidRPr="009B07EC" w:rsidRDefault="00143E04" w:rsidP="00BB6706">
      <w:pPr>
        <w:rPr>
          <w:sz w:val="28"/>
          <w:szCs w:val="28"/>
        </w:rPr>
      </w:pPr>
      <w:r>
        <w:rPr>
          <w:bCs/>
          <w:sz w:val="28"/>
          <w:szCs w:val="28"/>
        </w:rPr>
        <w:t>Cathedral of Christ the Savior</w:t>
      </w:r>
    </w:p>
    <w:p w:rsidR="00143E04" w:rsidRDefault="00143E04" w:rsidP="00BB6706">
      <w:pPr>
        <w:rPr>
          <w:sz w:val="28"/>
          <w:szCs w:val="28"/>
        </w:rPr>
      </w:pPr>
      <w:r>
        <w:rPr>
          <w:sz w:val="28"/>
          <w:szCs w:val="28"/>
        </w:rPr>
        <w:t>“Congress of Victors”</w:t>
      </w:r>
    </w:p>
    <w:p w:rsidR="00143E04" w:rsidRDefault="00143E04" w:rsidP="00BB6706">
      <w:pPr>
        <w:rPr>
          <w:sz w:val="28"/>
          <w:szCs w:val="28"/>
        </w:rPr>
      </w:pPr>
      <w:r>
        <w:rPr>
          <w:sz w:val="28"/>
          <w:szCs w:val="28"/>
        </w:rPr>
        <w:t>GULAG</w:t>
      </w:r>
    </w:p>
    <w:p w:rsidR="00143E04" w:rsidRDefault="00143E04" w:rsidP="00BB6706">
      <w:pPr>
        <w:rPr>
          <w:sz w:val="28"/>
          <w:szCs w:val="28"/>
        </w:rPr>
      </w:pPr>
      <w:r>
        <w:rPr>
          <w:sz w:val="28"/>
          <w:szCs w:val="28"/>
        </w:rPr>
        <w:t>kulaks</w:t>
      </w:r>
    </w:p>
    <w:p w:rsidR="00143E04" w:rsidRDefault="00143E04" w:rsidP="00BB6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Lubyanka</w:t>
      </w:r>
    </w:p>
    <w:p w:rsidR="00143E04" w:rsidRDefault="00143E04" w:rsidP="00BB6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Maxim Gorky</w:t>
      </w:r>
    </w:p>
    <w:p w:rsidR="00143E04" w:rsidRDefault="00143E04" w:rsidP="00BB6706">
      <w:pPr>
        <w:rPr>
          <w:bCs/>
          <w:sz w:val="28"/>
          <w:szCs w:val="28"/>
        </w:rPr>
      </w:pPr>
      <w:r w:rsidRPr="009B07EC">
        <w:rPr>
          <w:bCs/>
          <w:sz w:val="28"/>
          <w:szCs w:val="28"/>
        </w:rPr>
        <w:t>Mikhail Tukhachevsky</w:t>
      </w:r>
    </w:p>
    <w:p w:rsidR="00143E04" w:rsidRDefault="00143E04" w:rsidP="00BB6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Nikolai Yezhov (“Yezhovschina”)</w:t>
      </w:r>
      <w:r w:rsidR="008330F4" w:rsidRPr="008330F4">
        <w:t xml:space="preserve"> </w:t>
      </w:r>
    </w:p>
    <w:p w:rsidR="00143E04" w:rsidRDefault="00143E04" w:rsidP="00BB6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Sergei Kirov</w:t>
      </w:r>
    </w:p>
    <w:p w:rsidR="00143E04" w:rsidRDefault="00143E04" w:rsidP="00BB6706">
      <w:pPr>
        <w:rPr>
          <w:bCs/>
          <w:sz w:val="28"/>
          <w:szCs w:val="28"/>
        </w:rPr>
      </w:pPr>
      <w:r w:rsidRPr="002813D8">
        <w:rPr>
          <w:bCs/>
          <w:sz w:val="28"/>
          <w:szCs w:val="28"/>
        </w:rPr>
        <w:t>Sergei Shchegolkov</w:t>
      </w:r>
    </w:p>
    <w:p w:rsidR="00143E04" w:rsidRDefault="00143E04" w:rsidP="00BB6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Shakhty trial</w:t>
      </w:r>
    </w:p>
    <w:p w:rsidR="00143E04" w:rsidRDefault="00143E04" w:rsidP="00BB6706">
      <w:pPr>
        <w:rPr>
          <w:sz w:val="28"/>
          <w:szCs w:val="28"/>
        </w:rPr>
      </w:pPr>
      <w:r>
        <w:rPr>
          <w:sz w:val="28"/>
          <w:szCs w:val="28"/>
        </w:rPr>
        <w:t>Solovki</w:t>
      </w:r>
    </w:p>
    <w:p w:rsidR="00143E04" w:rsidRDefault="00143E04" w:rsidP="00BB6706">
      <w:pPr>
        <w:rPr>
          <w:sz w:val="28"/>
          <w:szCs w:val="28"/>
        </w:rPr>
      </w:pPr>
      <w:r>
        <w:rPr>
          <w:sz w:val="28"/>
          <w:szCs w:val="28"/>
        </w:rPr>
        <w:t>STON</w:t>
      </w:r>
    </w:p>
    <w:p w:rsidR="00143E04" w:rsidRDefault="00143E04" w:rsidP="00BB6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White Sea Canal</w:t>
      </w:r>
    </w:p>
    <w:p w:rsidR="00143E04" w:rsidRDefault="00143E04" w:rsidP="00BB6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zeks</w:t>
      </w:r>
    </w:p>
    <w:sectPr w:rsidR="00143E04" w:rsidSect="00AC6852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4C0"/>
    <w:multiLevelType w:val="hybridMultilevel"/>
    <w:tmpl w:val="99BA1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B7617"/>
    <w:multiLevelType w:val="hybridMultilevel"/>
    <w:tmpl w:val="B3E6F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95F44"/>
    <w:multiLevelType w:val="hybridMultilevel"/>
    <w:tmpl w:val="6E16E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768E4"/>
    <w:multiLevelType w:val="hybridMultilevel"/>
    <w:tmpl w:val="7D9AE704"/>
    <w:lvl w:ilvl="0" w:tplc="550AFBF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FE"/>
    <w:rsid w:val="00034188"/>
    <w:rsid w:val="000A3F31"/>
    <w:rsid w:val="000B3B0A"/>
    <w:rsid w:val="000D64C8"/>
    <w:rsid w:val="000E05FF"/>
    <w:rsid w:val="00105615"/>
    <w:rsid w:val="001077C7"/>
    <w:rsid w:val="00113852"/>
    <w:rsid w:val="00133EEF"/>
    <w:rsid w:val="00143E04"/>
    <w:rsid w:val="00193188"/>
    <w:rsid w:val="001C27E7"/>
    <w:rsid w:val="00216C4A"/>
    <w:rsid w:val="002510BA"/>
    <w:rsid w:val="00273565"/>
    <w:rsid w:val="002813D8"/>
    <w:rsid w:val="002A4CFE"/>
    <w:rsid w:val="002A62DC"/>
    <w:rsid w:val="0031478F"/>
    <w:rsid w:val="00315F25"/>
    <w:rsid w:val="003208F1"/>
    <w:rsid w:val="00361E61"/>
    <w:rsid w:val="003B63CE"/>
    <w:rsid w:val="003D5A41"/>
    <w:rsid w:val="003F054A"/>
    <w:rsid w:val="004361CB"/>
    <w:rsid w:val="0049279B"/>
    <w:rsid w:val="004B0E8F"/>
    <w:rsid w:val="004C37F9"/>
    <w:rsid w:val="005359E0"/>
    <w:rsid w:val="005470BA"/>
    <w:rsid w:val="0059593B"/>
    <w:rsid w:val="005D2AC9"/>
    <w:rsid w:val="005E1BA4"/>
    <w:rsid w:val="00621566"/>
    <w:rsid w:val="00625FDC"/>
    <w:rsid w:val="006456C5"/>
    <w:rsid w:val="00655BBF"/>
    <w:rsid w:val="006838CF"/>
    <w:rsid w:val="006B1221"/>
    <w:rsid w:val="00706DA4"/>
    <w:rsid w:val="00723D24"/>
    <w:rsid w:val="00785F5A"/>
    <w:rsid w:val="007E3AD6"/>
    <w:rsid w:val="007E689E"/>
    <w:rsid w:val="008330F4"/>
    <w:rsid w:val="00855608"/>
    <w:rsid w:val="00866E30"/>
    <w:rsid w:val="008B0794"/>
    <w:rsid w:val="008C0690"/>
    <w:rsid w:val="008C67B3"/>
    <w:rsid w:val="008E46DA"/>
    <w:rsid w:val="008F5933"/>
    <w:rsid w:val="00900974"/>
    <w:rsid w:val="0091179D"/>
    <w:rsid w:val="00942D86"/>
    <w:rsid w:val="009768D4"/>
    <w:rsid w:val="009B06F2"/>
    <w:rsid w:val="009B07EC"/>
    <w:rsid w:val="009C1AEE"/>
    <w:rsid w:val="009D14AE"/>
    <w:rsid w:val="009F2202"/>
    <w:rsid w:val="009F3DE8"/>
    <w:rsid w:val="00A17556"/>
    <w:rsid w:val="00A314B0"/>
    <w:rsid w:val="00A66663"/>
    <w:rsid w:val="00AC2BB3"/>
    <w:rsid w:val="00AC6852"/>
    <w:rsid w:val="00B374D5"/>
    <w:rsid w:val="00B42620"/>
    <w:rsid w:val="00B8237B"/>
    <w:rsid w:val="00BA7D97"/>
    <w:rsid w:val="00BB3173"/>
    <w:rsid w:val="00BB6706"/>
    <w:rsid w:val="00BF0659"/>
    <w:rsid w:val="00BF46A1"/>
    <w:rsid w:val="00BF5257"/>
    <w:rsid w:val="00C242BE"/>
    <w:rsid w:val="00C66515"/>
    <w:rsid w:val="00C73FAA"/>
    <w:rsid w:val="00C746AD"/>
    <w:rsid w:val="00CA687B"/>
    <w:rsid w:val="00CD04E7"/>
    <w:rsid w:val="00CD181B"/>
    <w:rsid w:val="00CF512C"/>
    <w:rsid w:val="00D00B86"/>
    <w:rsid w:val="00D35C61"/>
    <w:rsid w:val="00D52F8A"/>
    <w:rsid w:val="00D82E8A"/>
    <w:rsid w:val="00D90601"/>
    <w:rsid w:val="00D918FB"/>
    <w:rsid w:val="00E11FB2"/>
    <w:rsid w:val="00E5641F"/>
    <w:rsid w:val="00E87BC6"/>
    <w:rsid w:val="00E91A68"/>
    <w:rsid w:val="00EA6CE6"/>
    <w:rsid w:val="00EF0FF0"/>
    <w:rsid w:val="00F37A00"/>
    <w:rsid w:val="00F4307B"/>
    <w:rsid w:val="00FB4004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F3EF7-0966-47F3-A2B1-41F9147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46DA"/>
    <w:rPr>
      <w:b/>
      <w:bCs/>
    </w:rPr>
  </w:style>
  <w:style w:type="paragraph" w:styleId="ListParagraph">
    <w:name w:val="List Paragraph"/>
    <w:basedOn w:val="Normal"/>
    <w:uiPriority w:val="34"/>
    <w:qFormat/>
    <w:rsid w:val="001077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9/91/Voroshilov,_Molotov,_Stalin,_with_Nikolai_Yezhov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Excerpts from Animal Farm (1946) by George Orwell</vt:lpstr>
    </vt:vector>
  </TitlesOfParts>
  <Company>Business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Excerpts from Animal Farm (1946) by George Orwell</dc:title>
  <dc:creator>Laura Lacasa</dc:creator>
  <cp:lastModifiedBy>Robinson Yost</cp:lastModifiedBy>
  <cp:revision>2</cp:revision>
  <cp:lastPrinted>2001-04-12T10:18:00Z</cp:lastPrinted>
  <dcterms:created xsi:type="dcterms:W3CDTF">2018-08-07T18:06:00Z</dcterms:created>
  <dcterms:modified xsi:type="dcterms:W3CDTF">2018-08-07T18:06:00Z</dcterms:modified>
</cp:coreProperties>
</file>