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7A" w:rsidRDefault="004872FF" w:rsidP="002D564A">
      <w:bookmarkStart w:id="0" w:name="_GoBack"/>
      <w:bookmarkEnd w:id="0"/>
      <w:r w:rsidRPr="002D564A">
        <w:rPr>
          <w:noProof/>
        </w:rPr>
        <w:drawing>
          <wp:inline distT="0" distB="0" distL="0" distR="0">
            <wp:extent cx="5943600" cy="410803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4A" w:rsidRDefault="002D564A" w:rsidP="002D564A"/>
    <w:p w:rsidR="002D564A" w:rsidRDefault="002D564A" w:rsidP="002D564A">
      <w:r>
        <w:t>Use this space for additional notes as you watch the video.  You will be quizzed over this video, and the quiz is timed.</w:t>
      </w:r>
    </w:p>
    <w:p w:rsidR="0075607C" w:rsidRDefault="0075607C" w:rsidP="004872FF">
      <w:r w:rsidRPr="0075607C">
        <w:rPr>
          <w:noProof/>
        </w:rPr>
        <w:lastRenderedPageBreak/>
        <w:drawing>
          <wp:inline distT="0" distB="0" distL="0" distR="0">
            <wp:extent cx="5943600" cy="4379351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4A" w:rsidRDefault="002D564A" w:rsidP="002D564A">
      <w:r>
        <w:t>Use this space for additional notes as you watch the video.  You will be quizzed over this video, and the quiz is timed.</w:t>
      </w:r>
    </w:p>
    <w:p w:rsidR="002D564A" w:rsidRDefault="002D564A" w:rsidP="004872FF"/>
    <w:p w:rsidR="008D24E9" w:rsidRDefault="008D24E9" w:rsidP="004872FF">
      <w:r w:rsidRPr="008D24E9">
        <w:rPr>
          <w:noProof/>
        </w:rPr>
        <w:lastRenderedPageBreak/>
        <w:drawing>
          <wp:inline distT="0" distB="0" distL="0" distR="0">
            <wp:extent cx="5943600" cy="4356982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4A" w:rsidRDefault="002D564A" w:rsidP="002D564A">
      <w:r>
        <w:t>Use this space for additional notes as you watch the video.  You will be quizzed over this video, and the quiz is timed.</w:t>
      </w:r>
    </w:p>
    <w:p w:rsidR="002D564A" w:rsidRDefault="002D564A" w:rsidP="004872FF"/>
    <w:p w:rsidR="008D24E9" w:rsidRDefault="008D24E9" w:rsidP="004872FF">
      <w:r w:rsidRPr="008D24E9">
        <w:rPr>
          <w:noProof/>
        </w:rPr>
        <w:drawing>
          <wp:inline distT="0" distB="0" distL="0" distR="0">
            <wp:extent cx="5943600" cy="4340584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65" w:rsidRDefault="00257365" w:rsidP="00257365">
      <w:r>
        <w:t>Use this space for additional notes as you watch the video.  You will be quizzed over this video, and the quiz is timed.</w:t>
      </w:r>
    </w:p>
    <w:p w:rsidR="008D24E9" w:rsidRDefault="008D24E9" w:rsidP="004872FF"/>
    <w:p w:rsidR="008D24E9" w:rsidRDefault="008D24E9" w:rsidP="004872FF">
      <w:r w:rsidRPr="008D24E9">
        <w:rPr>
          <w:noProof/>
        </w:rPr>
        <w:drawing>
          <wp:inline distT="0" distB="0" distL="0" distR="0">
            <wp:extent cx="5943600" cy="3885917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65" w:rsidRDefault="00257365" w:rsidP="00257365">
      <w:r>
        <w:t>Use this space for additional notes as you watch the video.  You will be quizzed over this video, and the quiz is timed.</w:t>
      </w:r>
    </w:p>
    <w:p w:rsidR="00257365" w:rsidRDefault="00257365">
      <w:r>
        <w:br w:type="page"/>
      </w:r>
    </w:p>
    <w:p w:rsidR="00257365" w:rsidRDefault="00257365" w:rsidP="004872FF"/>
    <w:p w:rsidR="008D24E9" w:rsidRDefault="008D24E9" w:rsidP="004872FF">
      <w:r w:rsidRPr="008D24E9">
        <w:rPr>
          <w:noProof/>
        </w:rPr>
        <w:drawing>
          <wp:inline distT="0" distB="0" distL="0" distR="0">
            <wp:extent cx="5943600" cy="3788821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65" w:rsidRDefault="00257365" w:rsidP="00257365">
      <w:r>
        <w:t>Use this space for additional notes as you watch the video.  You will be quizzed over this video, and the quiz is timed.</w:t>
      </w:r>
    </w:p>
    <w:p w:rsidR="00257365" w:rsidRPr="004872FF" w:rsidRDefault="00257365" w:rsidP="004872FF"/>
    <w:sectPr w:rsidR="00257365" w:rsidRPr="004872FF" w:rsidSect="0077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FF"/>
    <w:rsid w:val="00257365"/>
    <w:rsid w:val="002D564A"/>
    <w:rsid w:val="00445566"/>
    <w:rsid w:val="004872FF"/>
    <w:rsid w:val="0075607C"/>
    <w:rsid w:val="00770F7A"/>
    <w:rsid w:val="008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0DAE3-8A8F-4618-8CA8-7295AD4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 Community College</dc:creator>
  <cp:keywords/>
  <dc:description/>
  <cp:lastModifiedBy>Robinson Yost</cp:lastModifiedBy>
  <cp:revision>2</cp:revision>
  <dcterms:created xsi:type="dcterms:W3CDTF">2018-08-07T14:34:00Z</dcterms:created>
  <dcterms:modified xsi:type="dcterms:W3CDTF">2018-08-07T14:34:00Z</dcterms:modified>
</cp:coreProperties>
</file>